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F269F" w:rsidRPr="00F7167E" w:rsidRDefault="00403E3A" w:rsidP="00BF269F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F7469A2" wp14:editId="70054BD5">
                <wp:simplePos x="0" y="0"/>
                <wp:positionH relativeFrom="margin">
                  <wp:posOffset>5981700</wp:posOffset>
                </wp:positionH>
                <wp:positionV relativeFrom="paragraph">
                  <wp:posOffset>-638175</wp:posOffset>
                </wp:positionV>
                <wp:extent cx="2570059" cy="685800"/>
                <wp:effectExtent l="0" t="0" r="20955" b="19050"/>
                <wp:wrapNone/>
                <wp:docPr id="1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0059" cy="685800"/>
                          <a:chOff x="10849" y="315"/>
                          <a:chExt cx="4560" cy="1312"/>
                        </a:xfrm>
                      </wpg:grpSpPr>
                      <wps:wsp>
                        <wps:cNvPr id="1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849" y="315"/>
                            <a:ext cx="4560" cy="1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" name="Group 23"/>
                        <wpg:cNvGrpSpPr>
                          <a:grpSpLocks/>
                        </wpg:cNvGrpSpPr>
                        <wpg:grpSpPr bwMode="auto">
                          <a:xfrm>
                            <a:off x="11053" y="416"/>
                            <a:ext cx="4226" cy="1047"/>
                            <a:chOff x="7577" y="585"/>
                            <a:chExt cx="3517" cy="974"/>
                          </a:xfrm>
                        </wpg:grpSpPr>
                        <wps:wsp>
                          <wps:cNvPr id="19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77" y="1084"/>
                              <a:ext cx="3517" cy="47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F269F" w:rsidRPr="009D6AD2" w:rsidRDefault="00C86631" w:rsidP="00EE1A13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  <w:sdt>
                                  <w:sdtPr>
                                    <w:rPr>
                                      <w:rFonts w:ascii="Arial Bold" w:hAnsi="Arial Bold"/>
                                      <w:b/>
                                      <w:caps/>
                                      <w:spacing w:val="-20"/>
                                      <w:sz w:val="22"/>
                                    </w:rPr>
                                    <w:alias w:val="No. del Expediente de Compras "/>
                                    <w:tag w:val="No. del Expediente de Compras "/>
                                    <w:id w:val="2009703646"/>
                                  </w:sdtPr>
                                  <w:sdtEndPr>
                                    <w:rPr>
                                      <w:rFonts w:ascii="Arial" w:hAnsi="Arial"/>
                                      <w:b w:val="0"/>
                                      <w:caps w:val="0"/>
                                      <w:spacing w:val="0"/>
                                      <w:sz w:val="18"/>
                                    </w:rPr>
                                  </w:sdtEndPr>
                                  <w:sdtContent>
                                    <w:r w:rsidR="0018065D">
                                      <w:t>JARDIN BOTANICO-</w:t>
                                    </w:r>
                                    <w:r w:rsidR="00F454EF">
                                      <w:t>CCC-CP</w:t>
                                    </w:r>
                                    <w:r w:rsidR="00A718F2">
                                      <w:t>-2023</w:t>
                                    </w:r>
                                    <w:r w:rsidR="006139CA" w:rsidRPr="006139CA">
                                      <w:t>-00</w:t>
                                    </w:r>
                                  </w:sdtContent>
                                </w:sdt>
                                <w:r w:rsidR="00A718F2">
                                  <w:t>01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44" y="585"/>
                              <a:ext cx="2897" cy="432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F269F" w:rsidRPr="00535962" w:rsidRDefault="00BF269F" w:rsidP="00BF269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7469A2" id="Group 21" o:spid="_x0000_s1026" style="position:absolute;margin-left:471pt;margin-top:-50.25pt;width:202.35pt;height:54pt;z-index:251667456;mso-position-horizontal-relative:margin" coordorigin="10849,315" coordsize="4560,1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">
                <v:rect id="Rectangle 22" o:spid="_x0000_s1027" style="position:absolute;left:10849;top:315;width:4560;height:1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      <v:group id="Group 23" o:spid="_x0000_s1028" style="position:absolute;left:11053;top:416;width:4226;height:1047" coordorigin="7577,585" coordsize="3517,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7577;top:1084;width:3517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" fillcolor="white [3212]" strokecolor="white [3212]" strokeweight="2.25pt">
                    <v:textbox inset=",0">
                      <w:txbxContent>
                        <w:p w:rsidR="00BF269F" w:rsidRPr="009D6AD2" w:rsidRDefault="00511466" w:rsidP="00EE1A13">
                          <w:pPr>
                            <w:rPr>
                              <w:sz w:val="22"/>
                              <w:szCs w:val="22"/>
                            </w:rPr>
                          </w:pPr>
                          <w:sdt>
                            <w:sdtPr>
                              <w:rPr>
                                <w:rFonts w:ascii="Arial Bold" w:hAnsi="Arial Bold"/>
                                <w:b/>
                                <w:caps/>
                                <w:spacing w:val="-20"/>
                                <w:sz w:val="22"/>
                              </w:rPr>
                              <w:alias w:val="No. del Expediente de Compras "/>
                              <w:tag w:val="No. del Expediente de Compras "/>
                              <w:id w:val="2009703646"/>
                            </w:sdtPr>
                            <w:sdtEndPr>
                              <w:rPr>
                                <w:rFonts w:ascii="Arial" w:hAnsi="Arial"/>
                                <w:b w:val="0"/>
                                <w:caps w:val="0"/>
                                <w:spacing w:val="0"/>
                                <w:sz w:val="18"/>
                              </w:rPr>
                            </w:sdtEndPr>
                            <w:sdtContent>
                              <w:r w:rsidR="0018065D">
                                <w:t>JARDIN BOTANICO-</w:t>
                              </w:r>
                              <w:r w:rsidR="00F454EF">
                                <w:t>CCC-CP</w:t>
                              </w:r>
                              <w:r w:rsidR="00A718F2">
                                <w:t>-2023</w:t>
                              </w:r>
                              <w:r w:rsidR="006139CA" w:rsidRPr="006139CA">
                                <w:t>-00</w:t>
                              </w:r>
                            </w:sdtContent>
                          </w:sdt>
                          <w:r w:rsidR="00A718F2">
                            <w:t>01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7844;top:585;width:2897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BF269F" w:rsidRPr="00535962" w:rsidRDefault="00BF269F" w:rsidP="00BF269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196283">
        <w:rPr>
          <w:noProof/>
          <w:lang w:val="es-DO" w:eastAsia="es-DO"/>
        </w:rPr>
        <w:drawing>
          <wp:anchor distT="0" distB="0" distL="114300" distR="114300" simplePos="0" relativeHeight="251660288" behindDoc="0" locked="0" layoutInCell="1" allowOverlap="1" wp14:anchorId="6CF506F2" wp14:editId="0F18738B">
            <wp:simplePos x="0" y="0"/>
            <wp:positionH relativeFrom="column">
              <wp:posOffset>3657600</wp:posOffset>
            </wp:positionH>
            <wp:positionV relativeFrom="paragraph">
              <wp:posOffset>-695325</wp:posOffset>
            </wp:positionV>
            <wp:extent cx="923925" cy="619125"/>
            <wp:effectExtent l="0" t="0" r="9525" b="9525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6283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155844" wp14:editId="25E7E818">
                <wp:simplePos x="0" y="0"/>
                <wp:positionH relativeFrom="column">
                  <wp:posOffset>2486025</wp:posOffset>
                </wp:positionH>
                <wp:positionV relativeFrom="paragraph">
                  <wp:posOffset>66675</wp:posOffset>
                </wp:positionV>
                <wp:extent cx="3551555" cy="333375"/>
                <wp:effectExtent l="0" t="0" r="0" b="9525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155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  <w:sz w:val="28"/>
                                <w:szCs w:val="28"/>
                              </w:rPr>
                            </w:sdtEndPr>
                            <w:sdtContent>
                              <w:p w:rsidR="003F6464" w:rsidRDefault="003F6464" w:rsidP="003F6464">
                                <w:pPr>
                                  <w:autoSpaceDE w:val="0"/>
                                  <w:autoSpaceDN w:val="0"/>
                                  <w:rPr>
                                    <w:rStyle w:val="Style6"/>
                                    <w:rFonts w:ascii="Arial Narrow" w:hAnsi="Arial Narrow"/>
                                    <w:sz w:val="24"/>
                                  </w:rPr>
                                </w:pPr>
                                <w:r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       </w:t>
                                </w:r>
                                <w:r>
                                  <w:rPr>
                                    <w:rStyle w:val="Style6"/>
                                    <w:rFonts w:ascii="Arial Narrow" w:hAnsi="Arial Narrow"/>
                                    <w:sz w:val="24"/>
                                  </w:rPr>
                                  <w:t>JARDIN BOTANICO NACIONAL, DR. RAFAEL M. MOSCOSO</w:t>
                                </w:r>
                              </w:p>
                              <w:p w:rsidR="00BF269F" w:rsidRPr="004D73F5" w:rsidRDefault="00C86631" w:rsidP="00BF269F">
                                <w:pPr>
                                  <w:rPr>
                                    <w:sz w:val="28"/>
                                    <w:szCs w:val="28"/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55844" id="Text Box 16" o:spid="_x0000_s1031" type="#_x0000_t202" style="position:absolute;margin-left:195.75pt;margin-top:5.25pt;width:279.6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  <w:sz w:val="28"/>
                          <w:szCs w:val="28"/>
                        </w:rPr>
                      </w:sdtEndPr>
                      <w:sdtContent>
                        <w:p w:rsidR="003F6464" w:rsidRDefault="003F6464" w:rsidP="003F6464">
                          <w:pPr>
                            <w:autoSpaceDE w:val="0"/>
                            <w:autoSpaceDN w:val="0"/>
                            <w:rPr>
                              <w:rStyle w:val="Style6"/>
                              <w:rFonts w:ascii="Arial Narrow" w:hAnsi="Arial Narrow"/>
                              <w:sz w:val="24"/>
                            </w:rPr>
                          </w:pP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       </w:t>
                          </w:r>
                          <w:r>
                            <w:rPr>
                              <w:rStyle w:val="Style6"/>
                              <w:rFonts w:ascii="Arial Narrow" w:hAnsi="Arial Narrow"/>
                              <w:sz w:val="24"/>
                            </w:rPr>
                            <w:t>JARDIN BOTANICO NACIONAL, DR. RAFAEL M. MOSCOSO</w:t>
                          </w:r>
                        </w:p>
                        <w:p w:rsidR="00BF269F" w:rsidRPr="004D73F5" w:rsidRDefault="008D354C" w:rsidP="00BF269F">
                          <w:pPr>
                            <w:rPr>
                              <w:sz w:val="28"/>
                              <w:szCs w:val="28"/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55122E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A24745" wp14:editId="409517B4">
                <wp:simplePos x="0" y="0"/>
                <wp:positionH relativeFrom="column">
                  <wp:posOffset>-238125</wp:posOffset>
                </wp:positionH>
                <wp:positionV relativeFrom="paragraph">
                  <wp:posOffset>-291465</wp:posOffset>
                </wp:positionV>
                <wp:extent cx="1028700" cy="1078230"/>
                <wp:effectExtent l="0" t="0" r="0" b="762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F269F" w:rsidRPr="00BC61BD" w:rsidRDefault="00403E3A" w:rsidP="00BF269F">
                                <w:pPr>
                                  <w:rPr>
                                    <w:lang w:val="en-US"/>
                                  </w:rPr>
                                </w:pPr>
                                <w:r w:rsidRPr="00403E3A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7D41BA9D" wp14:editId="5DA1096D">
                                      <wp:extent cx="845185" cy="723900"/>
                                      <wp:effectExtent l="0" t="0" r="0" b="0"/>
                                      <wp:docPr id="19" name="Imagen 19" descr="G:\2016\LOGO NUEVO\LOGOTIPO -  Jardin Botanico - s4-01.png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gen 3" descr="G:\2016\LOGO NUEVO\LOGOTIPO -  Jardin Botanico - s4-01.png"/>
                                              <pic:cNvPicPr/>
                                            </pic:nvPicPr>
                                            <pic:blipFill>
                                              <a:blip r:embed="rId8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8350" cy="72661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24745" id="Text Box 2" o:spid="_x0000_s1032" type="#_x0000_t202" style="position:absolute;margin-left:-18.75pt;margin-top:-22.9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E1e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F269F" w:rsidRPr="00BC61BD" w:rsidRDefault="00403E3A" w:rsidP="00BF269F">
                          <w:pPr>
                            <w:rPr>
                              <w:lang w:val="en-US"/>
                            </w:rPr>
                          </w:pPr>
                          <w:r w:rsidRPr="00403E3A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7D41BA9D" wp14:editId="5DA1096D">
                                <wp:extent cx="845185" cy="723900"/>
                                <wp:effectExtent l="0" t="0" r="0" b="0"/>
                                <wp:docPr id="19" name="Imagen 19" descr="G:\2016\LOGO NUEVO\LOGOTIPO -  Jardin Botanico - s4-01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n 3" descr="G:\2016\LOGO NUEVO\LOGOTIPO -  Jardin Botanico - s4-01.png"/>
                                        <pic:cNvPicPr/>
                                      </pic:nvPicPr>
                                      <pic:blipFill>
                                        <a:blip r:embed="rId9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8350" cy="72661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55122E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BB34F9" wp14:editId="52EC1377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4445" b="18415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69F" w:rsidRPr="00B02129" w:rsidRDefault="00BF269F" w:rsidP="00BF269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</w:t>
                            </w:r>
                            <w:r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B34F9" id="Text Box 20" o:spid="_x0000_s1033" type="#_x0000_t202" style="position:absolute;margin-left:-14.1pt;margin-top:-47.2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nOK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DN6nOKsAIAALEFAAAO&#10;AAAAAAAAAAAAAAAAAC4CAABkcnMvZTJvRG9jLnhtbFBLAQItABQABgAIAAAAIQBWSyyp4AAAAAsB&#10;AAAPAAAAAAAAAAAAAAAAAAoFAABkcnMvZG93bnJldi54bWxQSwUGAAAAAAQABADzAAAAFwYAAAAA&#10;" filled="f" stroked="f">
                <v:textbox inset="0,0,0,0">
                  <w:txbxContent>
                    <w:p w:rsidR="00BF269F" w:rsidRPr="00B02129" w:rsidRDefault="00BF269F" w:rsidP="00BF269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SNCC.F.05</w:t>
                      </w:r>
                      <w:r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3C54D3" w:rsidRPr="004332F6" w:rsidRDefault="00292FD3" w:rsidP="004332F6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22EEF2" wp14:editId="0A3590D6">
                <wp:simplePos x="0" y="0"/>
                <wp:positionH relativeFrom="column">
                  <wp:posOffset>6686550</wp:posOffset>
                </wp:positionH>
                <wp:positionV relativeFrom="paragraph">
                  <wp:posOffset>112395</wp:posOffset>
                </wp:positionV>
                <wp:extent cx="2200275" cy="278130"/>
                <wp:effectExtent l="0" t="0" r="0" b="762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69F" w:rsidRPr="0026335F" w:rsidRDefault="00C86631" w:rsidP="00BF269F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3-05-26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E4B4E">
                                  <w:rPr>
                                    <w:rStyle w:val="Style5"/>
                                    <w:lang w:val="es-DO"/>
                                  </w:rPr>
                                  <w:t>26 de mayo de 2023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2EEF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4" type="#_x0000_t202" style="position:absolute;margin-left:526.5pt;margin-top:8.85pt;width:173.2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zhuwIAAMI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" filled="f" stroked="f">
                <v:textbox>
                  <w:txbxContent>
                    <w:p w:rsidR="00BF269F" w:rsidRPr="0026335F" w:rsidRDefault="00CF7A18" w:rsidP="00BF269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3-05-26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E4B4E">
                            <w:rPr>
                              <w:rStyle w:val="Style5"/>
                              <w:lang w:val="es-DO"/>
                            </w:rPr>
                            <w:t>26 de mayo de 2023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96283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752FA3" wp14:editId="38B17122">
                <wp:simplePos x="0" y="0"/>
                <wp:positionH relativeFrom="column">
                  <wp:posOffset>2524125</wp:posOffset>
                </wp:positionH>
                <wp:positionV relativeFrom="paragraph">
                  <wp:posOffset>26670</wp:posOffset>
                </wp:positionV>
                <wp:extent cx="3429000" cy="238125"/>
                <wp:effectExtent l="0" t="0" r="0" b="952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69F" w:rsidRDefault="00BF269F" w:rsidP="00BF269F">
                            <w:pPr>
                              <w:jc w:val="center"/>
                              <w:rPr>
                                <w:rStyle w:val="Style7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  <w:p w:rsidR="003C54D3" w:rsidRPr="00626D0C" w:rsidRDefault="003C54D3" w:rsidP="00BF269F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52FA3" id="Text Box 18" o:spid="_x0000_s1035" type="#_x0000_t202" style="position:absolute;margin-left:198.75pt;margin-top:2.1pt;width:270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" stroked="f">
                <v:textbox>
                  <w:txbxContent>
                    <w:p w:rsidR="00BF269F" w:rsidRDefault="00BF269F" w:rsidP="00BF269F">
                      <w:pPr>
                        <w:jc w:val="center"/>
                        <w:rPr>
                          <w:rStyle w:val="Style7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  <w:p w:rsidR="003C54D3" w:rsidRPr="00626D0C" w:rsidRDefault="003C54D3" w:rsidP="00BF269F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332F6" w:rsidRPr="00E124CB" w:rsidRDefault="004332F6" w:rsidP="00BF269F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:rsidR="00BF269F" w:rsidRDefault="00BF269F" w:rsidP="00DF2252">
      <w:pPr>
        <w:pStyle w:val="Default"/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 w:rsidR="001B6A87">
        <w:rPr>
          <w:rFonts w:ascii="Arial" w:hAnsi="Arial" w:cs="Arial"/>
          <w:b/>
          <w:sz w:val="22"/>
          <w:szCs w:val="22"/>
        </w:rPr>
        <w:t xml:space="preserve"> </w:t>
      </w:r>
    </w:p>
    <w:p w:rsidR="00DF2252" w:rsidRPr="00E124CB" w:rsidRDefault="00DF2252" w:rsidP="00DF2252">
      <w:pPr>
        <w:pStyle w:val="Default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2726" w:type="dxa"/>
        <w:tblLayout w:type="fixed"/>
        <w:tblLook w:val="01E0" w:firstRow="1" w:lastRow="1" w:firstColumn="1" w:lastColumn="1" w:noHBand="0" w:noVBand="0"/>
      </w:tblPr>
      <w:tblGrid>
        <w:gridCol w:w="1165"/>
        <w:gridCol w:w="6627"/>
        <w:gridCol w:w="1417"/>
        <w:gridCol w:w="1418"/>
        <w:gridCol w:w="2099"/>
      </w:tblGrid>
      <w:tr w:rsidR="00042441" w:rsidRPr="006E45AC" w:rsidTr="00F80338">
        <w:trPr>
          <w:trHeight w:val="530"/>
        </w:trPr>
        <w:tc>
          <w:tcPr>
            <w:tcW w:w="1165" w:type="dxa"/>
            <w:vAlign w:val="center"/>
          </w:tcPr>
          <w:p w:rsidR="00042441" w:rsidRPr="006E45AC" w:rsidRDefault="00042441" w:rsidP="00E63DD4">
            <w:pPr>
              <w:jc w:val="center"/>
              <w:rPr>
                <w:b/>
                <w:sz w:val="22"/>
              </w:rPr>
            </w:pPr>
            <w:r w:rsidRPr="006E45AC">
              <w:rPr>
                <w:b/>
                <w:sz w:val="22"/>
              </w:rPr>
              <w:t>Renglón No.</w:t>
            </w:r>
          </w:p>
        </w:tc>
        <w:tc>
          <w:tcPr>
            <w:tcW w:w="6627" w:type="dxa"/>
            <w:vAlign w:val="center"/>
          </w:tcPr>
          <w:p w:rsidR="00042441" w:rsidRPr="006E45AC" w:rsidRDefault="00042441" w:rsidP="00E63DD4">
            <w:pPr>
              <w:jc w:val="center"/>
              <w:rPr>
                <w:b/>
                <w:sz w:val="22"/>
              </w:rPr>
            </w:pPr>
            <w:r w:rsidRPr="006E45AC">
              <w:rPr>
                <w:b/>
                <w:sz w:val="22"/>
              </w:rPr>
              <w:t>Descripción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42441" w:rsidRPr="006E45AC" w:rsidRDefault="00042441" w:rsidP="00E63DD4">
            <w:pPr>
              <w:jc w:val="center"/>
              <w:rPr>
                <w:b/>
                <w:sz w:val="22"/>
              </w:rPr>
            </w:pPr>
            <w:r w:rsidRPr="006E45AC">
              <w:rPr>
                <w:b/>
                <w:sz w:val="22"/>
              </w:rPr>
              <w:t>Unidad de</w:t>
            </w:r>
          </w:p>
          <w:p w:rsidR="00042441" w:rsidRPr="006E45AC" w:rsidRDefault="00042441" w:rsidP="00E63DD4">
            <w:pPr>
              <w:ind w:left="7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</w:t>
            </w:r>
            <w:r w:rsidRPr="006E45AC">
              <w:rPr>
                <w:b/>
                <w:sz w:val="22"/>
              </w:rPr>
              <w:t>edida</w:t>
            </w:r>
          </w:p>
        </w:tc>
        <w:tc>
          <w:tcPr>
            <w:tcW w:w="1418" w:type="dxa"/>
            <w:vAlign w:val="center"/>
          </w:tcPr>
          <w:p w:rsidR="00042441" w:rsidRPr="00B55C91" w:rsidRDefault="00042441" w:rsidP="00196283">
            <w:pPr>
              <w:jc w:val="center"/>
              <w:rPr>
                <w:b/>
                <w:sz w:val="22"/>
              </w:rPr>
            </w:pPr>
            <w:r w:rsidRPr="006E45AC">
              <w:rPr>
                <w:b/>
                <w:sz w:val="22"/>
              </w:rPr>
              <w:t>Muestra Entregada</w:t>
            </w:r>
          </w:p>
        </w:tc>
        <w:tc>
          <w:tcPr>
            <w:tcW w:w="2099" w:type="dxa"/>
            <w:vAlign w:val="center"/>
          </w:tcPr>
          <w:p w:rsidR="00042441" w:rsidRPr="006E45AC" w:rsidRDefault="00042441" w:rsidP="00E63DD4">
            <w:pPr>
              <w:jc w:val="center"/>
              <w:rPr>
                <w:b/>
                <w:sz w:val="22"/>
              </w:rPr>
            </w:pPr>
            <w:r w:rsidRPr="006E45AC">
              <w:rPr>
                <w:b/>
                <w:sz w:val="22"/>
              </w:rPr>
              <w:t>Observaciones</w:t>
            </w:r>
            <w:r>
              <w:rPr>
                <w:rStyle w:val="Refdenotaalpie"/>
                <w:b/>
                <w:sz w:val="22"/>
              </w:rPr>
              <w:footnoteReference w:id="1"/>
            </w:r>
          </w:p>
          <w:p w:rsidR="00042441" w:rsidRPr="006E45AC" w:rsidRDefault="00042441" w:rsidP="00E63DD4">
            <w:pPr>
              <w:jc w:val="center"/>
              <w:rPr>
                <w:b/>
                <w:sz w:val="22"/>
              </w:rPr>
            </w:pPr>
          </w:p>
        </w:tc>
      </w:tr>
      <w:tr w:rsidR="00424C22" w:rsidRPr="006E45AC" w:rsidTr="00B878AA">
        <w:trPr>
          <w:trHeight w:val="177"/>
        </w:trPr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:rsidR="00424C22" w:rsidRPr="009D6AD2" w:rsidRDefault="00424C22" w:rsidP="00B878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27F4" w:rsidRPr="009527F4" w:rsidRDefault="009527F4" w:rsidP="00B878AA">
            <w:pPr>
              <w:tabs>
                <w:tab w:val="left" w:pos="1170"/>
              </w:tabs>
              <w:spacing w:before="2"/>
              <w:ind w:right="1219"/>
              <w:rPr>
                <w:sz w:val="24"/>
                <w:szCs w:val="24"/>
              </w:rPr>
            </w:pPr>
            <w:proofErr w:type="spellStart"/>
            <w:r w:rsidRPr="009527F4">
              <w:rPr>
                <w:w w:val="80"/>
                <w:sz w:val="24"/>
                <w:szCs w:val="24"/>
              </w:rPr>
              <w:t>Brochure</w:t>
            </w:r>
            <w:proofErr w:type="spellEnd"/>
            <w:r w:rsidRPr="009527F4">
              <w:rPr>
                <w:w w:val="80"/>
                <w:sz w:val="24"/>
                <w:szCs w:val="24"/>
              </w:rPr>
              <w:t>,</w:t>
            </w:r>
            <w:r w:rsidRPr="009527F4">
              <w:rPr>
                <w:spacing w:val="28"/>
                <w:w w:val="80"/>
                <w:sz w:val="24"/>
                <w:szCs w:val="24"/>
              </w:rPr>
              <w:t xml:space="preserve"> </w:t>
            </w:r>
            <w:r w:rsidRPr="009527F4">
              <w:rPr>
                <w:w w:val="80"/>
                <w:sz w:val="24"/>
                <w:szCs w:val="24"/>
              </w:rPr>
              <w:t>Manual</w:t>
            </w:r>
            <w:r w:rsidRPr="009527F4">
              <w:rPr>
                <w:spacing w:val="30"/>
                <w:w w:val="80"/>
                <w:sz w:val="24"/>
                <w:szCs w:val="24"/>
              </w:rPr>
              <w:t xml:space="preserve"> </w:t>
            </w:r>
            <w:r w:rsidRPr="009527F4">
              <w:rPr>
                <w:w w:val="80"/>
                <w:sz w:val="24"/>
                <w:szCs w:val="24"/>
              </w:rPr>
              <w:t>y</w:t>
            </w:r>
            <w:r w:rsidRPr="009527F4">
              <w:rPr>
                <w:spacing w:val="26"/>
                <w:w w:val="80"/>
                <w:sz w:val="24"/>
                <w:szCs w:val="24"/>
              </w:rPr>
              <w:t xml:space="preserve"> </w:t>
            </w:r>
            <w:r w:rsidRPr="009527F4">
              <w:rPr>
                <w:w w:val="80"/>
                <w:sz w:val="24"/>
                <w:szCs w:val="24"/>
              </w:rPr>
              <w:t>Especificaciones</w:t>
            </w:r>
            <w:r w:rsidRPr="009527F4">
              <w:rPr>
                <w:spacing w:val="1"/>
                <w:w w:val="80"/>
                <w:sz w:val="24"/>
                <w:szCs w:val="24"/>
              </w:rPr>
              <w:t xml:space="preserve"> </w:t>
            </w:r>
            <w:r>
              <w:rPr>
                <w:w w:val="90"/>
                <w:sz w:val="24"/>
                <w:szCs w:val="24"/>
              </w:rPr>
              <w:t>Técnicas</w:t>
            </w:r>
            <w:r w:rsidRPr="009527F4">
              <w:rPr>
                <w:w w:val="90"/>
                <w:sz w:val="24"/>
                <w:szCs w:val="24"/>
              </w:rPr>
              <w:t>.</w:t>
            </w:r>
          </w:p>
          <w:p w:rsidR="00424C22" w:rsidRPr="00F30BAA" w:rsidRDefault="00424C22" w:rsidP="00B878AA"/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C22" w:rsidRPr="004E58E2" w:rsidRDefault="00424C22" w:rsidP="00B878AA">
            <w:pPr>
              <w:jc w:val="center"/>
              <w:rPr>
                <w:sz w:val="22"/>
                <w:szCs w:val="22"/>
              </w:rPr>
            </w:pPr>
            <w:r w:rsidRPr="004E58E2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424C22" w:rsidRPr="003D2435" w:rsidRDefault="00424C22" w:rsidP="00B878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99" w:type="dxa"/>
            <w:vAlign w:val="center"/>
          </w:tcPr>
          <w:p w:rsidR="00424C22" w:rsidRPr="00E90836" w:rsidRDefault="00424C22" w:rsidP="00B878AA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  <w:tr w:rsidR="006A6F91" w:rsidRPr="006E45AC" w:rsidTr="006A6F91">
        <w:trPr>
          <w:trHeight w:val="177"/>
        </w:trPr>
        <w:tc>
          <w:tcPr>
            <w:tcW w:w="1165" w:type="dxa"/>
            <w:vAlign w:val="center"/>
          </w:tcPr>
          <w:p w:rsidR="006A6F91" w:rsidRDefault="006A6F91" w:rsidP="006A6F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6F91" w:rsidRPr="009527F4" w:rsidRDefault="006A6F91" w:rsidP="006A6F91">
            <w:pPr>
              <w:tabs>
                <w:tab w:val="left" w:pos="1170"/>
              </w:tabs>
              <w:spacing w:before="2"/>
              <w:ind w:right="1219"/>
              <w:rPr>
                <w:sz w:val="24"/>
                <w:szCs w:val="24"/>
              </w:rPr>
            </w:pPr>
            <w:proofErr w:type="spellStart"/>
            <w:r w:rsidRPr="009527F4">
              <w:rPr>
                <w:w w:val="80"/>
                <w:sz w:val="24"/>
                <w:szCs w:val="24"/>
              </w:rPr>
              <w:t>Brochure</w:t>
            </w:r>
            <w:proofErr w:type="spellEnd"/>
            <w:r w:rsidRPr="009527F4">
              <w:rPr>
                <w:w w:val="80"/>
                <w:sz w:val="24"/>
                <w:szCs w:val="24"/>
              </w:rPr>
              <w:t>,</w:t>
            </w:r>
            <w:r w:rsidRPr="009527F4">
              <w:rPr>
                <w:spacing w:val="28"/>
                <w:w w:val="80"/>
                <w:sz w:val="24"/>
                <w:szCs w:val="24"/>
              </w:rPr>
              <w:t xml:space="preserve"> </w:t>
            </w:r>
            <w:r w:rsidRPr="009527F4">
              <w:rPr>
                <w:w w:val="80"/>
                <w:sz w:val="24"/>
                <w:szCs w:val="24"/>
              </w:rPr>
              <w:t>Manual</w:t>
            </w:r>
            <w:r w:rsidRPr="009527F4">
              <w:rPr>
                <w:spacing w:val="30"/>
                <w:w w:val="80"/>
                <w:sz w:val="24"/>
                <w:szCs w:val="24"/>
              </w:rPr>
              <w:t xml:space="preserve"> </w:t>
            </w:r>
            <w:r w:rsidRPr="009527F4">
              <w:rPr>
                <w:w w:val="80"/>
                <w:sz w:val="24"/>
                <w:szCs w:val="24"/>
              </w:rPr>
              <w:t>y</w:t>
            </w:r>
            <w:r w:rsidRPr="009527F4">
              <w:rPr>
                <w:spacing w:val="26"/>
                <w:w w:val="80"/>
                <w:sz w:val="24"/>
                <w:szCs w:val="24"/>
              </w:rPr>
              <w:t xml:space="preserve"> </w:t>
            </w:r>
            <w:r w:rsidRPr="009527F4">
              <w:rPr>
                <w:w w:val="80"/>
                <w:sz w:val="24"/>
                <w:szCs w:val="24"/>
              </w:rPr>
              <w:t>Especificaciones</w:t>
            </w:r>
            <w:r w:rsidRPr="009527F4">
              <w:rPr>
                <w:spacing w:val="1"/>
                <w:w w:val="80"/>
                <w:sz w:val="24"/>
                <w:szCs w:val="24"/>
              </w:rPr>
              <w:t xml:space="preserve"> </w:t>
            </w:r>
            <w:r>
              <w:rPr>
                <w:w w:val="90"/>
                <w:sz w:val="24"/>
                <w:szCs w:val="24"/>
              </w:rPr>
              <w:t>Técnicas</w:t>
            </w:r>
            <w:r w:rsidRPr="009527F4">
              <w:rPr>
                <w:w w:val="90"/>
                <w:sz w:val="24"/>
                <w:szCs w:val="24"/>
              </w:rPr>
              <w:t>.</w:t>
            </w:r>
          </w:p>
          <w:p w:rsidR="006A6F91" w:rsidRPr="00F30BAA" w:rsidRDefault="006A6F91" w:rsidP="006A6F91"/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F91" w:rsidRPr="004E58E2" w:rsidRDefault="006A6F91" w:rsidP="006A6F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6A6F91" w:rsidRPr="003D2435" w:rsidRDefault="006A6F91" w:rsidP="006A6F9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99" w:type="dxa"/>
            <w:vAlign w:val="center"/>
          </w:tcPr>
          <w:p w:rsidR="006A6F91" w:rsidRPr="00E90836" w:rsidRDefault="006A6F91" w:rsidP="006A6F91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8D1828" w:rsidRPr="00B6631A" w:rsidRDefault="008D1828" w:rsidP="00F31D73">
      <w:pPr>
        <w:pStyle w:val="Default"/>
        <w:rPr>
          <w:rFonts w:ascii="Arial" w:hAnsi="Arial" w:cs="Arial"/>
          <w:bCs/>
          <w:color w:val="FF0000"/>
          <w:sz w:val="20"/>
          <w:szCs w:val="22"/>
        </w:rPr>
      </w:pPr>
    </w:p>
    <w:sectPr w:rsidR="008D1828" w:rsidRPr="00B6631A" w:rsidSect="006E45AC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631" w:rsidRDefault="00C86631" w:rsidP="00BF269F">
      <w:pPr>
        <w:spacing w:after="0" w:line="240" w:lineRule="auto"/>
      </w:pPr>
      <w:r>
        <w:separator/>
      </w:r>
    </w:p>
  </w:endnote>
  <w:endnote w:type="continuationSeparator" w:id="0">
    <w:p w:rsidR="00C86631" w:rsidRDefault="00C86631" w:rsidP="00BF2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Device Font 10cpi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55122E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18415" b="762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E461FA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E461FA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E461FA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C8663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596.15pt;margin-top:-21.2pt;width:115.55pt;height:3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hk/rQ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" filled="f" stroked="f">
              <v:textbox inset="0,0,0,0">
                <w:txbxContent>
                  <w:p w:rsidR="00B97B51" w:rsidRPr="006F28AA" w:rsidRDefault="00E461FA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E461FA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E461FA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D354C"/>
                </w:txbxContent>
              </v:textbox>
            </v:shape>
          </w:pict>
        </mc:Fallback>
      </mc:AlternateContent>
    </w:r>
  </w:p>
  <w:p w:rsidR="001007E7" w:rsidRDefault="0055122E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15875" b="1016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E461FA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UR.03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7" type="#_x0000_t202" style="position:absolute;margin-left:-.9pt;margin-top:1.35pt;width:43.75pt;height:1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" filled="f" stroked="f">
              <v:textbox inset="0,0,0,0">
                <w:txbxContent>
                  <w:p w:rsidR="00B97B51" w:rsidRPr="006F28AA" w:rsidRDefault="00E461FA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UR.03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E461F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0E82" w:rsidRDefault="00C86631">
    <w:pPr>
      <w:pStyle w:val="Piedepgina"/>
      <w:rPr>
        <w:rFonts w:ascii="Arial Narrow" w:hAnsi="Arial Narrow"/>
        <w:sz w:val="12"/>
      </w:rPr>
    </w:pPr>
  </w:p>
  <w:p w:rsidR="00CA0E82" w:rsidRDefault="00C86631">
    <w:pPr>
      <w:pStyle w:val="Piedepgina"/>
      <w:rPr>
        <w:rFonts w:ascii="Arial Narrow" w:hAnsi="Arial Narrow"/>
        <w:sz w:val="12"/>
      </w:rPr>
    </w:pPr>
  </w:p>
  <w:p w:rsidR="00B97B51" w:rsidRDefault="00C86631" w:rsidP="00B97B51">
    <w:pPr>
      <w:pStyle w:val="Piedepgina"/>
      <w:rPr>
        <w:rFonts w:ascii="Arial Narrow" w:hAnsi="Arial Narrow"/>
        <w:sz w:val="12"/>
      </w:rPr>
    </w:pPr>
  </w:p>
  <w:p w:rsidR="00B97B51" w:rsidRDefault="00C8663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631" w:rsidRDefault="00C86631" w:rsidP="00BF269F">
      <w:pPr>
        <w:spacing w:after="0" w:line="240" w:lineRule="auto"/>
      </w:pPr>
      <w:r>
        <w:separator/>
      </w:r>
    </w:p>
  </w:footnote>
  <w:footnote w:type="continuationSeparator" w:id="0">
    <w:p w:rsidR="00C86631" w:rsidRDefault="00C86631" w:rsidP="00BF269F">
      <w:pPr>
        <w:spacing w:after="0" w:line="240" w:lineRule="auto"/>
      </w:pPr>
      <w:r>
        <w:continuationSeparator/>
      </w:r>
    </w:p>
  </w:footnote>
  <w:footnote w:id="1">
    <w:p w:rsidR="00042441" w:rsidRPr="006E45AC" w:rsidRDefault="00042441" w:rsidP="00BF269F">
      <w:pPr>
        <w:pStyle w:val="Textonotapie"/>
        <w:rPr>
          <w:lang w:val="es-DO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61C8E"/>
    <w:multiLevelType w:val="hybridMultilevel"/>
    <w:tmpl w:val="73A03830"/>
    <w:lvl w:ilvl="0" w:tplc="0A5CAD4E">
      <w:start w:val="1"/>
      <w:numFmt w:val="upperLetter"/>
      <w:lvlText w:val="%1."/>
      <w:lvlJc w:val="left"/>
      <w:pPr>
        <w:ind w:left="822" w:hanging="360"/>
      </w:pPr>
      <w:rPr>
        <w:rFonts w:ascii="Arial" w:eastAsia="Arial" w:hAnsi="Arial" w:cs="Arial" w:hint="default"/>
        <w:b/>
        <w:bCs/>
        <w:spacing w:val="-1"/>
        <w:w w:val="81"/>
        <w:sz w:val="24"/>
        <w:szCs w:val="24"/>
        <w:lang w:val="es-ES" w:eastAsia="en-US" w:bidi="ar-SA"/>
      </w:rPr>
    </w:lvl>
    <w:lvl w:ilvl="1" w:tplc="31CA8ACC">
      <w:start w:val="1"/>
      <w:numFmt w:val="decimal"/>
      <w:lvlText w:val="%2."/>
      <w:lvlJc w:val="left"/>
      <w:pPr>
        <w:ind w:left="1170" w:hanging="360"/>
      </w:pPr>
      <w:rPr>
        <w:rFonts w:ascii="Arial MT" w:eastAsia="Arial MT" w:hAnsi="Arial MT" w:cs="Arial MT" w:hint="default"/>
        <w:w w:val="82"/>
        <w:sz w:val="24"/>
        <w:szCs w:val="24"/>
        <w:lang w:val="es-ES" w:eastAsia="en-US" w:bidi="ar-SA"/>
      </w:rPr>
    </w:lvl>
    <w:lvl w:ilvl="2" w:tplc="5B9034AE">
      <w:start w:val="1"/>
      <w:numFmt w:val="decimal"/>
      <w:lvlText w:val="%3."/>
      <w:lvlJc w:val="left"/>
      <w:pPr>
        <w:ind w:left="1292" w:hanging="360"/>
      </w:pPr>
      <w:rPr>
        <w:rFonts w:ascii="Arial MT" w:eastAsia="Arial MT" w:hAnsi="Arial MT" w:cs="Arial MT" w:hint="default"/>
        <w:w w:val="82"/>
        <w:sz w:val="24"/>
        <w:szCs w:val="24"/>
        <w:lang w:val="es-ES" w:eastAsia="en-US" w:bidi="ar-SA"/>
      </w:rPr>
    </w:lvl>
    <w:lvl w:ilvl="3" w:tplc="5ADC10D0">
      <w:numFmt w:val="bullet"/>
      <w:lvlText w:val="•"/>
      <w:lvlJc w:val="left"/>
      <w:pPr>
        <w:ind w:left="2407" w:hanging="360"/>
      </w:pPr>
      <w:rPr>
        <w:rFonts w:hint="default"/>
        <w:lang w:val="es-ES" w:eastAsia="en-US" w:bidi="ar-SA"/>
      </w:rPr>
    </w:lvl>
    <w:lvl w:ilvl="4" w:tplc="41FA5F68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5" w:tplc="AEDE2AD6">
      <w:numFmt w:val="bullet"/>
      <w:lvlText w:val="•"/>
      <w:lvlJc w:val="left"/>
      <w:pPr>
        <w:ind w:left="4623" w:hanging="360"/>
      </w:pPr>
      <w:rPr>
        <w:rFonts w:hint="default"/>
        <w:lang w:val="es-ES" w:eastAsia="en-US" w:bidi="ar-SA"/>
      </w:rPr>
    </w:lvl>
    <w:lvl w:ilvl="6" w:tplc="D978589C">
      <w:numFmt w:val="bullet"/>
      <w:lvlText w:val="•"/>
      <w:lvlJc w:val="left"/>
      <w:pPr>
        <w:ind w:left="5731" w:hanging="360"/>
      </w:pPr>
      <w:rPr>
        <w:rFonts w:hint="default"/>
        <w:lang w:val="es-ES" w:eastAsia="en-US" w:bidi="ar-SA"/>
      </w:rPr>
    </w:lvl>
    <w:lvl w:ilvl="7" w:tplc="D5CC7C0C">
      <w:numFmt w:val="bullet"/>
      <w:lvlText w:val="•"/>
      <w:lvlJc w:val="left"/>
      <w:pPr>
        <w:ind w:left="6839" w:hanging="360"/>
      </w:pPr>
      <w:rPr>
        <w:rFonts w:hint="default"/>
        <w:lang w:val="es-ES" w:eastAsia="en-US" w:bidi="ar-SA"/>
      </w:rPr>
    </w:lvl>
    <w:lvl w:ilvl="8" w:tplc="4626B65C">
      <w:numFmt w:val="bullet"/>
      <w:lvlText w:val="•"/>
      <w:lvlJc w:val="left"/>
      <w:pPr>
        <w:ind w:left="7946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69F"/>
    <w:rsid w:val="00016173"/>
    <w:rsid w:val="00033012"/>
    <w:rsid w:val="00041BD3"/>
    <w:rsid w:val="00042441"/>
    <w:rsid w:val="00044BD6"/>
    <w:rsid w:val="00077A43"/>
    <w:rsid w:val="00080C4D"/>
    <w:rsid w:val="000862FA"/>
    <w:rsid w:val="000872F7"/>
    <w:rsid w:val="000A1C3E"/>
    <w:rsid w:val="000B45D3"/>
    <w:rsid w:val="000B6E3F"/>
    <w:rsid w:val="000C2FA4"/>
    <w:rsid w:val="000D7C80"/>
    <w:rsid w:val="000E394F"/>
    <w:rsid w:val="001246CC"/>
    <w:rsid w:val="00146B30"/>
    <w:rsid w:val="00154654"/>
    <w:rsid w:val="001648DF"/>
    <w:rsid w:val="0018065D"/>
    <w:rsid w:val="001824C5"/>
    <w:rsid w:val="0018259B"/>
    <w:rsid w:val="001826F2"/>
    <w:rsid w:val="001909EC"/>
    <w:rsid w:val="00196283"/>
    <w:rsid w:val="00196F84"/>
    <w:rsid w:val="00197958"/>
    <w:rsid w:val="001A0198"/>
    <w:rsid w:val="001A69DE"/>
    <w:rsid w:val="001B6A87"/>
    <w:rsid w:val="001E4B4E"/>
    <w:rsid w:val="001F25DA"/>
    <w:rsid w:val="00220288"/>
    <w:rsid w:val="00245331"/>
    <w:rsid w:val="00252A84"/>
    <w:rsid w:val="00256069"/>
    <w:rsid w:val="00292FD3"/>
    <w:rsid w:val="00296C28"/>
    <w:rsid w:val="002A15CD"/>
    <w:rsid w:val="002C11A3"/>
    <w:rsid w:val="00336961"/>
    <w:rsid w:val="0035021F"/>
    <w:rsid w:val="00357BA5"/>
    <w:rsid w:val="00390453"/>
    <w:rsid w:val="003A3308"/>
    <w:rsid w:val="003C4D2E"/>
    <w:rsid w:val="003C54D3"/>
    <w:rsid w:val="003E0D7E"/>
    <w:rsid w:val="003E1C51"/>
    <w:rsid w:val="003F0451"/>
    <w:rsid w:val="003F6464"/>
    <w:rsid w:val="003F724F"/>
    <w:rsid w:val="00403E3A"/>
    <w:rsid w:val="00403F05"/>
    <w:rsid w:val="004203A5"/>
    <w:rsid w:val="00421154"/>
    <w:rsid w:val="00424C22"/>
    <w:rsid w:val="004332F6"/>
    <w:rsid w:val="004666B9"/>
    <w:rsid w:val="00484323"/>
    <w:rsid w:val="004A4439"/>
    <w:rsid w:val="004B7974"/>
    <w:rsid w:val="004C5190"/>
    <w:rsid w:val="004D0F6A"/>
    <w:rsid w:val="004D73F5"/>
    <w:rsid w:val="004E58E2"/>
    <w:rsid w:val="004F1783"/>
    <w:rsid w:val="00511466"/>
    <w:rsid w:val="00531D3E"/>
    <w:rsid w:val="0055122E"/>
    <w:rsid w:val="00552A09"/>
    <w:rsid w:val="00564AD7"/>
    <w:rsid w:val="00594623"/>
    <w:rsid w:val="005B74E4"/>
    <w:rsid w:val="005C40F2"/>
    <w:rsid w:val="005E4416"/>
    <w:rsid w:val="005E7333"/>
    <w:rsid w:val="00600482"/>
    <w:rsid w:val="006139CA"/>
    <w:rsid w:val="00644872"/>
    <w:rsid w:val="006578FA"/>
    <w:rsid w:val="006663CB"/>
    <w:rsid w:val="006A0E3F"/>
    <w:rsid w:val="006A62EE"/>
    <w:rsid w:val="006A6F91"/>
    <w:rsid w:val="006B590E"/>
    <w:rsid w:val="006C0A26"/>
    <w:rsid w:val="006F55D7"/>
    <w:rsid w:val="00717A3A"/>
    <w:rsid w:val="00731BE3"/>
    <w:rsid w:val="007408ED"/>
    <w:rsid w:val="007413A4"/>
    <w:rsid w:val="00741E41"/>
    <w:rsid w:val="007441E5"/>
    <w:rsid w:val="0074590F"/>
    <w:rsid w:val="00765E14"/>
    <w:rsid w:val="00785B2B"/>
    <w:rsid w:val="007B563A"/>
    <w:rsid w:val="007D5B4C"/>
    <w:rsid w:val="007D5E71"/>
    <w:rsid w:val="007E637C"/>
    <w:rsid w:val="00802746"/>
    <w:rsid w:val="0083458C"/>
    <w:rsid w:val="00847F85"/>
    <w:rsid w:val="00852C77"/>
    <w:rsid w:val="00864683"/>
    <w:rsid w:val="008839C4"/>
    <w:rsid w:val="00883EFD"/>
    <w:rsid w:val="00887F74"/>
    <w:rsid w:val="008D1828"/>
    <w:rsid w:val="008D354C"/>
    <w:rsid w:val="008E3AC6"/>
    <w:rsid w:val="008F28D4"/>
    <w:rsid w:val="008F53CA"/>
    <w:rsid w:val="009155C4"/>
    <w:rsid w:val="00916A48"/>
    <w:rsid w:val="009205BF"/>
    <w:rsid w:val="00920FC2"/>
    <w:rsid w:val="00926948"/>
    <w:rsid w:val="0094053C"/>
    <w:rsid w:val="009452A7"/>
    <w:rsid w:val="009527F4"/>
    <w:rsid w:val="00982859"/>
    <w:rsid w:val="00990703"/>
    <w:rsid w:val="009B114C"/>
    <w:rsid w:val="009C7891"/>
    <w:rsid w:val="009D05EF"/>
    <w:rsid w:val="009D6AD2"/>
    <w:rsid w:val="009E22BF"/>
    <w:rsid w:val="009F596E"/>
    <w:rsid w:val="009F646D"/>
    <w:rsid w:val="00A00E31"/>
    <w:rsid w:val="00A07311"/>
    <w:rsid w:val="00A21B73"/>
    <w:rsid w:val="00A21F64"/>
    <w:rsid w:val="00A630F2"/>
    <w:rsid w:val="00A6494A"/>
    <w:rsid w:val="00A718F2"/>
    <w:rsid w:val="00A80F8F"/>
    <w:rsid w:val="00A8228C"/>
    <w:rsid w:val="00A91F26"/>
    <w:rsid w:val="00AA4DEB"/>
    <w:rsid w:val="00AC0D3B"/>
    <w:rsid w:val="00AE3F3C"/>
    <w:rsid w:val="00AF53F8"/>
    <w:rsid w:val="00B10A77"/>
    <w:rsid w:val="00B27922"/>
    <w:rsid w:val="00B42AC8"/>
    <w:rsid w:val="00B54837"/>
    <w:rsid w:val="00B6631A"/>
    <w:rsid w:val="00B878AA"/>
    <w:rsid w:val="00BA09FF"/>
    <w:rsid w:val="00BA2A30"/>
    <w:rsid w:val="00BA2ABF"/>
    <w:rsid w:val="00BC59CA"/>
    <w:rsid w:val="00BF269F"/>
    <w:rsid w:val="00BF49F4"/>
    <w:rsid w:val="00C10FE6"/>
    <w:rsid w:val="00C24B49"/>
    <w:rsid w:val="00C32F2A"/>
    <w:rsid w:val="00C3374C"/>
    <w:rsid w:val="00C36B97"/>
    <w:rsid w:val="00C524CD"/>
    <w:rsid w:val="00C64863"/>
    <w:rsid w:val="00C832F9"/>
    <w:rsid w:val="00C86631"/>
    <w:rsid w:val="00C931C5"/>
    <w:rsid w:val="00CB68D2"/>
    <w:rsid w:val="00CD4C31"/>
    <w:rsid w:val="00CE6050"/>
    <w:rsid w:val="00CF7236"/>
    <w:rsid w:val="00CF7A18"/>
    <w:rsid w:val="00D077CA"/>
    <w:rsid w:val="00D17BC8"/>
    <w:rsid w:val="00D24C59"/>
    <w:rsid w:val="00D26256"/>
    <w:rsid w:val="00D26600"/>
    <w:rsid w:val="00D339BF"/>
    <w:rsid w:val="00D402D8"/>
    <w:rsid w:val="00D634B4"/>
    <w:rsid w:val="00DC3FAB"/>
    <w:rsid w:val="00DD6B5D"/>
    <w:rsid w:val="00DE7C8A"/>
    <w:rsid w:val="00DF2252"/>
    <w:rsid w:val="00E23862"/>
    <w:rsid w:val="00E426C3"/>
    <w:rsid w:val="00E461FA"/>
    <w:rsid w:val="00E66220"/>
    <w:rsid w:val="00E82E85"/>
    <w:rsid w:val="00E94A5B"/>
    <w:rsid w:val="00E9700E"/>
    <w:rsid w:val="00E97A7A"/>
    <w:rsid w:val="00EC421C"/>
    <w:rsid w:val="00EE1A13"/>
    <w:rsid w:val="00F27FE8"/>
    <w:rsid w:val="00F31D73"/>
    <w:rsid w:val="00F3407A"/>
    <w:rsid w:val="00F454EF"/>
    <w:rsid w:val="00F549AB"/>
    <w:rsid w:val="00F80338"/>
    <w:rsid w:val="00F8107E"/>
    <w:rsid w:val="00F97014"/>
    <w:rsid w:val="00F97684"/>
    <w:rsid w:val="00FA5081"/>
    <w:rsid w:val="00FA6412"/>
    <w:rsid w:val="00FB1CAC"/>
    <w:rsid w:val="00FB76CD"/>
    <w:rsid w:val="00FE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66CED4B-1C20-419C-BCA0-CCDDA346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69F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F269F"/>
    <w:rPr>
      <w:color w:val="808080"/>
    </w:rPr>
  </w:style>
  <w:style w:type="character" w:customStyle="1" w:styleId="Style2">
    <w:name w:val="Style2"/>
    <w:basedOn w:val="Fuentedeprrafopredeter"/>
    <w:uiPriority w:val="1"/>
    <w:rsid w:val="00BF269F"/>
    <w:rPr>
      <w:rFonts w:ascii="Arial Bold" w:hAnsi="Arial Bold"/>
      <w:b/>
      <w:caps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BF269F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BF269F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BF269F"/>
    <w:rPr>
      <w:rFonts w:ascii="Arial Bold" w:hAnsi="Arial Bold"/>
      <w:b/>
      <w:caps/>
      <w:spacing w:val="-2"/>
      <w:kern w:val="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BF2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269F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BF269F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BF269F"/>
    <w:rPr>
      <w:rFonts w:ascii="Arial" w:hAnsi="Arial"/>
      <w:color w:val="auto"/>
      <w:sz w:val="16"/>
    </w:rPr>
  </w:style>
  <w:style w:type="paragraph" w:customStyle="1" w:styleId="Default">
    <w:name w:val="Default"/>
    <w:rsid w:val="00BF26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BF2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F269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F269F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F269F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2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269F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9527F4"/>
    <w:pPr>
      <w:widowControl w:val="0"/>
      <w:autoSpaceDE w:val="0"/>
      <w:autoSpaceDN w:val="0"/>
      <w:spacing w:after="0" w:line="240" w:lineRule="auto"/>
      <w:ind w:left="822" w:hanging="360"/>
    </w:pPr>
    <w:rPr>
      <w:rFonts w:ascii="Arial MT" w:eastAsia="Arial MT" w:hAnsi="Arial MT" w:cs="Arial MT"/>
      <w:sz w:val="22"/>
      <w:szCs w:val="22"/>
    </w:rPr>
  </w:style>
  <w:style w:type="character" w:customStyle="1" w:styleId="PrrafodelistaCar">
    <w:name w:val="Párrafo de lista Car"/>
    <w:link w:val="Prrafodelista"/>
    <w:uiPriority w:val="34"/>
    <w:rsid w:val="009527F4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sdeaza</dc:creator>
  <cp:keywords/>
  <dc:description/>
  <cp:lastModifiedBy>Elizabeth Arnaud</cp:lastModifiedBy>
  <cp:revision>2</cp:revision>
  <cp:lastPrinted>2022-06-02T17:13:00Z</cp:lastPrinted>
  <dcterms:created xsi:type="dcterms:W3CDTF">2024-03-13T15:15:00Z</dcterms:created>
  <dcterms:modified xsi:type="dcterms:W3CDTF">2024-03-13T15:15:00Z</dcterms:modified>
</cp:coreProperties>
</file>