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A93" w:rsidRDefault="00140644" w:rsidP="00A11A93">
      <w:p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</w:t>
      </w:r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3663D7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Mayo</w:t>
      </w:r>
      <w:bookmarkStart w:id="0" w:name="_GoBack"/>
      <w:bookmarkEnd w:id="0"/>
      <w:r w:rsidR="00582040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</w:t>
      </w:r>
      <w:r w:rsidR="00BC0429"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 2018.</w:t>
      </w:r>
    </w:p>
    <w:p w:rsidR="00A11A93" w:rsidRPr="006877D9" w:rsidRDefault="00A11A93" w:rsidP="006877D9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A11A93" w:rsidRPr="00A11A93" w:rsidRDefault="00A11A93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 w:rsidRPr="00A11A93">
        <w:rPr>
          <w:rFonts w:ascii="Arial" w:eastAsia="Times New Roman" w:hAnsi="Arial" w:cs="Arial"/>
          <w:color w:val="000000"/>
          <w:sz w:val="20"/>
          <w:szCs w:val="20"/>
          <w:lang w:eastAsia="es-DO"/>
        </w:rPr>
        <w:t>Índices de las estadísticas institucionales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Cantidad de personas que nos visitan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Al Museo</w:t>
      </w:r>
    </w:p>
    <w:p w:rsidR="00A11A93" w:rsidRP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Tren</w:t>
      </w:r>
    </w:p>
    <w:p w:rsidR="00A11A93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Extranjeros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Exonerados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 xml:space="preserve">Visitas del paquete educativo </w:t>
      </w:r>
    </w:p>
    <w:p w:rsidR="00231AD1" w:rsidRDefault="00231AD1" w:rsidP="00A11A93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DO"/>
        </w:rPr>
        <w:t>Persona con discapacidad</w:t>
      </w:r>
    </w:p>
    <w:p w:rsidR="00231AD1" w:rsidRPr="00A11A93" w:rsidRDefault="00231AD1" w:rsidP="00231AD1">
      <w:pPr>
        <w:shd w:val="clear" w:color="auto" w:fill="F3F3F3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 w:val="20"/>
          <w:szCs w:val="20"/>
          <w:lang w:eastAsia="es-DO"/>
        </w:rPr>
      </w:pPr>
    </w:p>
    <w:p w:rsidR="006A3962" w:rsidRDefault="006A3962"/>
    <w:sectPr w:rsidR="006A39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90E68"/>
    <w:multiLevelType w:val="multilevel"/>
    <w:tmpl w:val="9E546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A93"/>
    <w:rsid w:val="000B218A"/>
    <w:rsid w:val="00140644"/>
    <w:rsid w:val="00231AD1"/>
    <w:rsid w:val="00282DC9"/>
    <w:rsid w:val="002F128D"/>
    <w:rsid w:val="003663D7"/>
    <w:rsid w:val="00582040"/>
    <w:rsid w:val="006877D9"/>
    <w:rsid w:val="006A3962"/>
    <w:rsid w:val="00763008"/>
    <w:rsid w:val="008B2C86"/>
    <w:rsid w:val="0098674D"/>
    <w:rsid w:val="009E6AE4"/>
    <w:rsid w:val="00A11A93"/>
    <w:rsid w:val="00B362C3"/>
    <w:rsid w:val="00BC0429"/>
    <w:rsid w:val="00E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cotabilidad</dc:creator>
  <cp:lastModifiedBy>L A Informacion</cp:lastModifiedBy>
  <cp:revision>2</cp:revision>
  <dcterms:created xsi:type="dcterms:W3CDTF">2018-06-11T14:15:00Z</dcterms:created>
  <dcterms:modified xsi:type="dcterms:W3CDTF">2018-06-11T14:15:00Z</dcterms:modified>
</cp:coreProperties>
</file>