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4D051ED5" wp14:editId="587C9FD4">
            <wp:simplePos x="0" y="0"/>
            <wp:positionH relativeFrom="column">
              <wp:posOffset>43815</wp:posOffset>
            </wp:positionH>
            <wp:positionV relativeFrom="paragraph">
              <wp:posOffset>-80645</wp:posOffset>
            </wp:positionV>
            <wp:extent cx="1546860" cy="1015365"/>
            <wp:effectExtent l="0" t="0" r="0" b="0"/>
            <wp:wrapTight wrapText="bothSides">
              <wp:wrapPolygon edited="0">
                <wp:start x="0" y="0"/>
                <wp:lineTo x="0" y="21073"/>
                <wp:lineTo x="21281" y="21073"/>
                <wp:lineTo x="21281" y="0"/>
                <wp:lineTo x="0" y="0"/>
              </wp:wrapPolygon>
            </wp:wrapTight>
            <wp:docPr id="1" name="Imagen 1" descr="C:\Users\L A Informacion\Desktop\COMUNICACIONES\varios comunicaciones\logo nu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 A Informacion\Desktop\COMUNICACIONES\varios comunicaciones\logo nuev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10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92210" w:rsidRDefault="00692210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5F73A5" w:rsidRDefault="005F73A5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B2362C">
      <w:r>
        <w:t>No</w:t>
      </w:r>
      <w:r w:rsidR="00AB28DD">
        <w:t xml:space="preserve"> se </w:t>
      </w:r>
      <w:r>
        <w:t xml:space="preserve">realizó  informe  de </w:t>
      </w:r>
      <w:r w:rsidR="0097296C">
        <w:t>presupuesto</w:t>
      </w:r>
      <w:r>
        <w:t xml:space="preserve"> </w:t>
      </w:r>
      <w:r w:rsidR="00AB28DD">
        <w:t>durante el mes de</w:t>
      </w:r>
      <w:r w:rsidR="00345190">
        <w:t xml:space="preserve"> </w:t>
      </w:r>
      <w:bookmarkStart w:id="0" w:name="_GoBack"/>
      <w:r w:rsidR="00D8045A">
        <w:t>Noviembre</w:t>
      </w:r>
      <w:bookmarkEnd w:id="0"/>
      <w:r w:rsidR="00D8045A">
        <w:t xml:space="preserve"> </w:t>
      </w:r>
      <w:r w:rsidR="00AB28DD">
        <w:t>2019</w:t>
      </w:r>
    </w:p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07011"/>
    <w:rsid w:val="000B218A"/>
    <w:rsid w:val="000C10E4"/>
    <w:rsid w:val="00140644"/>
    <w:rsid w:val="001D278A"/>
    <w:rsid w:val="00231AD1"/>
    <w:rsid w:val="00282DC9"/>
    <w:rsid w:val="002F128D"/>
    <w:rsid w:val="00331CC6"/>
    <w:rsid w:val="00345190"/>
    <w:rsid w:val="00345497"/>
    <w:rsid w:val="003663D7"/>
    <w:rsid w:val="004F012B"/>
    <w:rsid w:val="00553058"/>
    <w:rsid w:val="00582040"/>
    <w:rsid w:val="005A7DCD"/>
    <w:rsid w:val="005C4B82"/>
    <w:rsid w:val="005D5166"/>
    <w:rsid w:val="005F73A5"/>
    <w:rsid w:val="006258CC"/>
    <w:rsid w:val="006877D9"/>
    <w:rsid w:val="00692210"/>
    <w:rsid w:val="006A3962"/>
    <w:rsid w:val="00763008"/>
    <w:rsid w:val="008B2C86"/>
    <w:rsid w:val="00903577"/>
    <w:rsid w:val="0097296C"/>
    <w:rsid w:val="00975AF2"/>
    <w:rsid w:val="0098609F"/>
    <w:rsid w:val="0098674D"/>
    <w:rsid w:val="009E6AE4"/>
    <w:rsid w:val="00A11A93"/>
    <w:rsid w:val="00A35747"/>
    <w:rsid w:val="00AB28DD"/>
    <w:rsid w:val="00B2362C"/>
    <w:rsid w:val="00B362C3"/>
    <w:rsid w:val="00B41557"/>
    <w:rsid w:val="00BC0429"/>
    <w:rsid w:val="00CE25FA"/>
    <w:rsid w:val="00D36C5A"/>
    <w:rsid w:val="00D8045A"/>
    <w:rsid w:val="00DD1183"/>
    <w:rsid w:val="00E72FE2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922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22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A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2019-12-12T15:36:00Z</dcterms:created>
  <dcterms:modified xsi:type="dcterms:W3CDTF">2019-12-12T15:36:00Z</dcterms:modified>
</cp:coreProperties>
</file>