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bookmarkEnd w:id="0"/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>Durante el mes de agosto no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>
        <w:t>durante el mes de</w:t>
      </w:r>
      <w:r w:rsidR="00AD374A">
        <w:t xml:space="preserve"> FEBRERO </w:t>
      </w:r>
      <w:r w:rsidR="002B69E9">
        <w:t xml:space="preserve">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616E2"/>
    <w:rsid w:val="00975AF2"/>
    <w:rsid w:val="0098609F"/>
    <w:rsid w:val="0098674D"/>
    <w:rsid w:val="009E6AE4"/>
    <w:rsid w:val="00A11A93"/>
    <w:rsid w:val="00A35747"/>
    <w:rsid w:val="00AB28DD"/>
    <w:rsid w:val="00AD374A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2020-03-10T14:21:00Z</dcterms:created>
  <dcterms:modified xsi:type="dcterms:W3CDTF">2020-03-10T14:21:00Z</dcterms:modified>
</cp:coreProperties>
</file>