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3FF" w:rsidRDefault="0031028E">
      <w:r>
        <w:t xml:space="preserve">Durante el mes de </w:t>
      </w:r>
      <w:r w:rsidR="00580664">
        <w:t xml:space="preserve">Septiembre </w:t>
      </w:r>
      <w:bookmarkStart w:id="0" w:name="_GoBack"/>
      <w:bookmarkEnd w:id="0"/>
      <w:r>
        <w:t>2018, no se realizaron informe de seguimiento</w:t>
      </w:r>
    </w:p>
    <w:sectPr w:rsidR="00CB63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28E"/>
    <w:rsid w:val="0031028E"/>
    <w:rsid w:val="00580664"/>
    <w:rsid w:val="008A607D"/>
    <w:rsid w:val="008E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A Informacion</dc:creator>
  <cp:lastModifiedBy>L A Informacion</cp:lastModifiedBy>
  <cp:revision>2</cp:revision>
  <dcterms:created xsi:type="dcterms:W3CDTF">2018-10-18T17:40:00Z</dcterms:created>
  <dcterms:modified xsi:type="dcterms:W3CDTF">2018-10-18T17:40:00Z</dcterms:modified>
</cp:coreProperties>
</file>