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FE1489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3AF51FC2" wp14:editId="68D03741">
            <wp:simplePos x="0" y="0"/>
            <wp:positionH relativeFrom="column">
              <wp:posOffset>-247650</wp:posOffset>
            </wp:positionH>
            <wp:positionV relativeFrom="paragraph">
              <wp:posOffset>-471805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</w:t>
      </w:r>
      <w:r w:rsidR="00512217">
        <w:t xml:space="preserve">DICIEMBRE </w:t>
      </w:r>
      <w:bookmarkStart w:id="0" w:name="_GoBack"/>
      <w:bookmarkEnd w:id="0"/>
      <w:r w:rsidR="000F60CF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0F60CF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12217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00660"/>
    <w:rsid w:val="008B2C86"/>
    <w:rsid w:val="008B2D3B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907B6"/>
    <w:rsid w:val="00CD71F9"/>
    <w:rsid w:val="00CE25FA"/>
    <w:rsid w:val="00D36C5A"/>
    <w:rsid w:val="00D61953"/>
    <w:rsid w:val="00D629B3"/>
    <w:rsid w:val="00D73F25"/>
    <w:rsid w:val="00DD1183"/>
    <w:rsid w:val="00E72FE2"/>
    <w:rsid w:val="00EA4D14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2021-01-14T19:53:00Z</dcterms:created>
  <dcterms:modified xsi:type="dcterms:W3CDTF">2021-01-14T19:53:00Z</dcterms:modified>
</cp:coreProperties>
</file>